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家用血压计市场运营态势深度调研及行业投资前景分析报告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家用血压计市场运营态势深度调研及行业投资前景分析报告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家用血压计市场运营态势深度调研及行业投资前景分析报告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家用血压计市场运营态势深度调研及行业投资前景分析报告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